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</w:rPr>
        <w:drawing>
          <wp:inline distB="114300" distT="114300" distL="114300" distR="114300">
            <wp:extent cx="1248151" cy="1223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8151" cy="1223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Freedom Preparatory Application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2023-2024 School Year</w:t>
      </w:r>
    </w:p>
    <w:p w:rsidR="00000000" w:rsidDel="00000000" w:rsidP="00000000" w:rsidRDefault="00000000" w:rsidRPr="00000000" w14:paraId="00000004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Student Name</w:t>
      </w:r>
      <w:r w:rsidDel="00000000" w:rsidR="00000000" w:rsidRPr="00000000">
        <w:rPr>
          <w:sz w:val="24"/>
          <w:szCs w:val="24"/>
          <w:rtl w:val="0"/>
        </w:rPr>
        <w:t xml:space="preserve">:_______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_______</w:t>
      </w:r>
      <w:r w:rsidDel="00000000" w:rsidR="00000000" w:rsidRPr="00000000">
        <w:rPr>
          <w:sz w:val="24"/>
          <w:szCs w:val="24"/>
          <w:rtl w:val="0"/>
        </w:rPr>
        <w:t xml:space="preserve">________________DOB:_____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_________</w:t>
      </w:r>
      <w:r w:rsidDel="00000000" w:rsidR="00000000" w:rsidRPr="00000000">
        <w:rPr>
          <w:sz w:val="24"/>
          <w:szCs w:val="24"/>
          <w:rtl w:val="0"/>
        </w:rPr>
        <w:t xml:space="preserve">___</w:t>
      </w:r>
    </w:p>
    <w:p w:rsidR="00000000" w:rsidDel="00000000" w:rsidP="00000000" w:rsidRDefault="00000000" w:rsidRPr="00000000" w14:paraId="00000006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Parents Names:____________________________________________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Address:_________________________________________________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Email:___________________________________________________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Phone:___________________________________________________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Student grade level for the 22-23 school year:_____________________</w:t>
      </w:r>
    </w:p>
    <w:p w:rsidR="00000000" w:rsidDel="00000000" w:rsidP="00000000" w:rsidRDefault="00000000" w:rsidRPr="00000000" w14:paraId="0000000C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Does the student have an IEP or 504 plan?______________</w:t>
      </w:r>
    </w:p>
    <w:p w:rsidR="00000000" w:rsidDel="00000000" w:rsidP="00000000" w:rsidRDefault="00000000" w:rsidRPr="00000000" w14:paraId="0000000E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If yes, please attach a copy for staff review.</w:t>
      </w:r>
    </w:p>
    <w:p w:rsidR="00000000" w:rsidDel="00000000" w:rsidP="00000000" w:rsidRDefault="00000000" w:rsidRPr="00000000" w14:paraId="0000000F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Family Church:_____________________________________________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Previous School District:_________________________________________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Has your student ever been kicked out or asked to leave a school?________</w:t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If yes, what were the circumstances of that dismissal</w:t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12" w:val="single"/>
          <w:bottom w:color="000000" w:space="1" w:sz="12" w:val="single"/>
        </w:pBd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Does your child have any special diet or medical needs?_________________  __________________________________________________________</w:t>
      </w:r>
    </w:p>
    <w:p w:rsidR="00000000" w:rsidDel="00000000" w:rsidP="00000000" w:rsidRDefault="00000000" w:rsidRPr="00000000" w14:paraId="0000001C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Is there anything we need to know about your child that could affect how they learn or specific educational needs you are aware of? ________________________________________________________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Are you in agreement with the Statement of Beliefs of Freedom Preparatory and willing to support the instruction regarding these beliefs?____________</w:t>
      </w:r>
    </w:p>
    <w:p w:rsidR="00000000" w:rsidDel="00000000" w:rsidP="00000000" w:rsidRDefault="00000000" w:rsidRPr="00000000" w14:paraId="00000020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Are you in agreement with Freedom Prep’s stance on social issues and willing to support the instruction regarding these stances?________________</w:t>
      </w:r>
    </w:p>
    <w:p w:rsidR="00000000" w:rsidDel="00000000" w:rsidP="00000000" w:rsidRDefault="00000000" w:rsidRPr="00000000" w14:paraId="00000021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The mission of Freedom Preparatory is to encourage the whole child to embrace the love of learning and be rooted in the truth of God’s word. </w:t>
      </w:r>
    </w:p>
    <w:p w:rsidR="00000000" w:rsidDel="00000000" w:rsidP="00000000" w:rsidRDefault="00000000" w:rsidRPr="00000000" w14:paraId="00000023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include the enrollment fee of $150 and curriculum of $200 with application.  If for any reason your child is not admitted to Freedom Preparatory these fees will be refunded.  If you are filling this application out for a waitlist position, no fees are required at this time. Fees will be due when enrollment is verified. </w:t>
      </w:r>
    </w:p>
    <w:p w:rsidR="00000000" w:rsidDel="00000000" w:rsidP="00000000" w:rsidRDefault="00000000" w:rsidRPr="00000000" w14:paraId="00000025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zP6soAZOS9fz+KNaEeuF4QaUIg==">AMUW2mWZi9EVP35QvDCKnXFX6OquXiEnlNPN2hmNFJwyhG3F+bL/+bpu4wnPZQSWdVtr4kt0x+hHzAqFLh+GC+7l7IJXk8gqVbID9pBisBXnxhFwYOJqxkHa6NH1ylNUCHxmG3CDXSMO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2022-06-23T23:03:00Z</dcterms:created>
  <dc:creator>Candace Fish</dc:creator>
</cp:coreProperties>
</file>